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0"/>
      </w:tblGrid>
      <w:tr w:rsidR="004C4203" w:rsidRPr="004C4203" w:rsidTr="00694547">
        <w:trPr>
          <w:trHeight w:val="874"/>
        </w:trPr>
        <w:tc>
          <w:tcPr>
            <w:tcW w:w="9571" w:type="dxa"/>
          </w:tcPr>
          <w:p w:rsidR="004C4203" w:rsidRPr="004C4203" w:rsidRDefault="001E34C1" w:rsidP="004C42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4C4203"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4203" w:rsidRPr="004C4203" w:rsidRDefault="004C4203" w:rsidP="004C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4C4203" w:rsidRPr="004C4203" w:rsidTr="00694547">
        <w:trPr>
          <w:trHeight w:val="561"/>
        </w:trPr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Совет сельского поселения «Хила» </w:t>
            </w:r>
          </w:p>
          <w:p w:rsidR="004C4203" w:rsidRPr="004C4203" w:rsidRDefault="004C4203" w:rsidP="004C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Шестого созыва</w:t>
            </w:r>
          </w:p>
          <w:p w:rsidR="004C4203" w:rsidRPr="004C4203" w:rsidRDefault="004C4203" w:rsidP="004C4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203" w:rsidRPr="004C4203" w:rsidTr="00694547">
        <w:trPr>
          <w:trHeight w:val="550"/>
        </w:trPr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</w:tc>
      </w:tr>
      <w:tr w:rsidR="004C4203" w:rsidRPr="004C4203" w:rsidTr="00694547">
        <w:tc>
          <w:tcPr>
            <w:tcW w:w="9571" w:type="dxa"/>
          </w:tcPr>
          <w:p w:rsidR="004C4203" w:rsidRPr="004C4203" w:rsidRDefault="0009385A" w:rsidP="00093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C4203" w:rsidRPr="004C4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03.2025</w:t>
            </w:r>
            <w:r w:rsidR="004C4203"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4203" w:rsidRPr="004C4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4203" w:rsidRPr="004C4203" w:rsidTr="00694547"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п/ ст Ага</w:t>
            </w:r>
          </w:p>
        </w:tc>
      </w:tr>
    </w:tbl>
    <w:p w:rsidR="004C4203" w:rsidRPr="004C4203" w:rsidRDefault="004C4203" w:rsidP="004C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C97A1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«Хила»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8E2A66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="00F01DBF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D804BA" w:rsidRPr="00363CDA" w:rsidRDefault="00463CA1" w:rsidP="008E2A66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2A6EBD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</w:p>
    <w:p w:rsidR="00D23190" w:rsidRPr="00D148B2" w:rsidRDefault="00D804B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09385A">
        <w:rPr>
          <w:rFonts w:ascii="PT Astra Serif" w:eastAsia="SimSun" w:hAnsi="PT Astra Serif" w:cs="Times New Roman"/>
          <w:sz w:val="28"/>
          <w:szCs w:val="28"/>
          <w:lang w:eastAsia="zh-CN"/>
        </w:rPr>
        <w:t>статью 31 Устава дополнить пунктом 11</w:t>
      </w:r>
      <w:r w:rsidR="00D23190"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следующего содержания:</w:t>
      </w:r>
    </w:p>
    <w:p w:rsidR="00A112AA" w:rsidRPr="008E2A66" w:rsidRDefault="0009385A" w:rsidP="008E2A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7922">
        <w:rPr>
          <w:rFonts w:eastAsia="SimSun"/>
          <w:sz w:val="28"/>
          <w:szCs w:val="28"/>
          <w:lang w:eastAsia="zh-CN"/>
        </w:rPr>
        <w:t>«11</w:t>
      </w:r>
      <w:r w:rsidR="00D23190" w:rsidRPr="00A97922">
        <w:rPr>
          <w:rFonts w:eastAsia="SimSun"/>
          <w:sz w:val="28"/>
          <w:szCs w:val="28"/>
          <w:lang w:eastAsia="zh-CN"/>
        </w:rPr>
        <w:t xml:space="preserve">) </w:t>
      </w:r>
      <w:r w:rsidR="002A6EBD" w:rsidRPr="00A97922">
        <w:rPr>
          <w:color w:val="000000"/>
          <w:sz w:val="28"/>
          <w:szCs w:val="28"/>
          <w:shd w:val="clear" w:color="auto" w:fill="FFFFFF"/>
        </w:rPr>
        <w:t xml:space="preserve">Депутат, </w:t>
      </w:r>
      <w:r w:rsidR="00A97922">
        <w:rPr>
          <w:color w:val="000000"/>
          <w:sz w:val="28"/>
          <w:szCs w:val="28"/>
          <w:shd w:val="clear" w:color="auto" w:fill="FFFFFF"/>
        </w:rPr>
        <w:t>глава сельского поселения</w:t>
      </w:r>
      <w:r w:rsidR="001E34C1">
        <w:rPr>
          <w:color w:val="000000"/>
          <w:sz w:val="28"/>
          <w:szCs w:val="28"/>
          <w:shd w:val="clear" w:color="auto" w:fill="FFFFFF"/>
        </w:rPr>
        <w:t>, иное лицо,</w:t>
      </w:r>
      <w:r w:rsidR="002A6EBD" w:rsidRPr="00A97922">
        <w:rPr>
          <w:color w:val="000000"/>
          <w:sz w:val="28"/>
          <w:szCs w:val="28"/>
          <w:shd w:val="clear" w:color="auto" w:fill="FFFFFF"/>
        </w:rPr>
        <w:t xml:space="preserve">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 w:rsidR="00A97922" w:rsidRPr="00A97922">
        <w:rPr>
          <w:color w:val="000000"/>
          <w:sz w:val="28"/>
          <w:szCs w:val="28"/>
          <w:shd w:val="clear" w:color="auto" w:fill="FFFFFF"/>
        </w:rPr>
        <w:t xml:space="preserve"> установленных Федеральным законом </w:t>
      </w:r>
      <w:r w:rsidR="001E34C1" w:rsidRPr="00363CDA">
        <w:rPr>
          <w:rFonts w:ascii="PT Astra Serif" w:eastAsia="SimSun" w:hAnsi="PT Astra Serif"/>
          <w:sz w:val="28"/>
          <w:szCs w:val="28"/>
          <w:lang w:eastAsia="zh-CN"/>
        </w:rPr>
        <w:t>от 06.10.2003 № 131-ФЗ</w:t>
      </w:r>
      <w:r w:rsidR="001E34C1" w:rsidRPr="00A97922">
        <w:rPr>
          <w:color w:val="000000"/>
          <w:sz w:val="28"/>
          <w:szCs w:val="28"/>
          <w:shd w:val="clear" w:color="auto" w:fill="FFFFFF"/>
        </w:rPr>
        <w:t xml:space="preserve"> </w:t>
      </w:r>
      <w:r w:rsidR="00A97922" w:rsidRPr="00A97922">
        <w:rPr>
          <w:color w:val="000000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7" w:anchor="dst336" w:history="1">
        <w:r w:rsidR="00A97922" w:rsidRPr="00A97922">
          <w:rPr>
            <w:rStyle w:val="ac"/>
            <w:color w:val="FF9900"/>
            <w:sz w:val="28"/>
            <w:szCs w:val="28"/>
            <w:shd w:val="clear" w:color="auto" w:fill="FFFFFF"/>
          </w:rPr>
          <w:t>частями 3</w:t>
        </w:r>
      </w:hyperlink>
      <w:r w:rsidR="00A97922" w:rsidRPr="00A97922">
        <w:rPr>
          <w:color w:val="000000"/>
          <w:sz w:val="28"/>
          <w:szCs w:val="28"/>
          <w:shd w:val="clear" w:color="auto" w:fill="FFFFFF"/>
        </w:rPr>
        <w:t> - </w:t>
      </w:r>
      <w:hyperlink r:id="rId8" w:anchor="dst339" w:history="1">
        <w:r w:rsidR="00A97922" w:rsidRPr="00A97922">
          <w:rPr>
            <w:rStyle w:val="ac"/>
            <w:color w:val="1A0DAB"/>
            <w:sz w:val="28"/>
            <w:szCs w:val="28"/>
            <w:shd w:val="clear" w:color="auto" w:fill="FFFFFF"/>
          </w:rPr>
          <w:t>6 статьи 13</w:t>
        </w:r>
      </w:hyperlink>
      <w:r w:rsidR="00A97922" w:rsidRPr="00A97922">
        <w:rPr>
          <w:color w:val="000000"/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коррупции"</w:t>
      </w:r>
      <w:r w:rsidR="00D23190" w:rsidRPr="00A97922">
        <w:rPr>
          <w:sz w:val="28"/>
          <w:szCs w:val="28"/>
        </w:rPr>
        <w:t>.»;</w:t>
      </w:r>
    </w:p>
    <w:p w:rsidR="00463CA1" w:rsidRPr="00363CDA" w:rsidRDefault="00D56B58" w:rsidP="008E2A66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3E370C" w:rsidRDefault="003E370C" w:rsidP="008E2A66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057E5B" w:rsidRPr="00363CDA" w:rsidRDefault="00057E5B" w:rsidP="008E2A66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</w:t>
      </w:r>
      <w:r w:rsidR="008E2A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</w:t>
      </w:r>
      <w:r w:rsidR="008E2A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>Б-Д.Д.Бальжинимаев</w:t>
      </w:r>
    </w:p>
    <w:p w:rsidR="008E2A66" w:rsidRPr="00363CDA" w:rsidRDefault="008E2A66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C97A17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C97A17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C97A17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C97A1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поселения </w:t>
      </w:r>
      <w:r w:rsidR="00C97A17" w:rsidRP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</w:t>
      </w:r>
      <w:r w:rsidR="008E2A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И.В.Шагдарова</w:t>
      </w:r>
    </w:p>
    <w:sectPr w:rsidR="005372EC" w:rsidRPr="00C97A17" w:rsidSect="00717D5D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01" w:rsidRDefault="00BA4B01">
      <w:pPr>
        <w:spacing w:after="0" w:line="240" w:lineRule="auto"/>
      </w:pPr>
      <w:r>
        <w:separator/>
      </w:r>
    </w:p>
  </w:endnote>
  <w:endnote w:type="continuationSeparator" w:id="1">
    <w:p w:rsidR="00BA4B01" w:rsidRDefault="00BA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F9009E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BA4B01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BA4B01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01" w:rsidRDefault="00BA4B01">
      <w:pPr>
        <w:spacing w:after="0" w:line="240" w:lineRule="auto"/>
      </w:pPr>
      <w:r>
        <w:separator/>
      </w:r>
    </w:p>
  </w:footnote>
  <w:footnote w:type="continuationSeparator" w:id="1">
    <w:p w:rsidR="00BA4B01" w:rsidRDefault="00BA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F9009E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8E2A66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BA4B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57E5B"/>
    <w:rsid w:val="0009385A"/>
    <w:rsid w:val="000D03CE"/>
    <w:rsid w:val="000D6E91"/>
    <w:rsid w:val="000E4AF4"/>
    <w:rsid w:val="00115D54"/>
    <w:rsid w:val="00116C20"/>
    <w:rsid w:val="001179F5"/>
    <w:rsid w:val="00192890"/>
    <w:rsid w:val="001A0254"/>
    <w:rsid w:val="001B13A7"/>
    <w:rsid w:val="001C0714"/>
    <w:rsid w:val="001E34C1"/>
    <w:rsid w:val="00221E99"/>
    <w:rsid w:val="0023003E"/>
    <w:rsid w:val="0026549A"/>
    <w:rsid w:val="00282CC9"/>
    <w:rsid w:val="002866A0"/>
    <w:rsid w:val="00287764"/>
    <w:rsid w:val="00291B2F"/>
    <w:rsid w:val="002A6EBD"/>
    <w:rsid w:val="002B036F"/>
    <w:rsid w:val="002E4D02"/>
    <w:rsid w:val="00332631"/>
    <w:rsid w:val="00363CDA"/>
    <w:rsid w:val="00390E20"/>
    <w:rsid w:val="003A1892"/>
    <w:rsid w:val="003B03E3"/>
    <w:rsid w:val="003E370C"/>
    <w:rsid w:val="003F2CCD"/>
    <w:rsid w:val="00414FAD"/>
    <w:rsid w:val="0042102D"/>
    <w:rsid w:val="004431F5"/>
    <w:rsid w:val="004447F6"/>
    <w:rsid w:val="00463CA1"/>
    <w:rsid w:val="004A36CF"/>
    <w:rsid w:val="004C4203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6F2F46"/>
    <w:rsid w:val="00717D5D"/>
    <w:rsid w:val="007F3F97"/>
    <w:rsid w:val="00883C0A"/>
    <w:rsid w:val="00893673"/>
    <w:rsid w:val="008952D2"/>
    <w:rsid w:val="008B3924"/>
    <w:rsid w:val="008B6D85"/>
    <w:rsid w:val="008E2A66"/>
    <w:rsid w:val="008F46C6"/>
    <w:rsid w:val="00965EA4"/>
    <w:rsid w:val="009C4D9B"/>
    <w:rsid w:val="009D57ED"/>
    <w:rsid w:val="00A112AA"/>
    <w:rsid w:val="00A52DC8"/>
    <w:rsid w:val="00A923A8"/>
    <w:rsid w:val="00A97922"/>
    <w:rsid w:val="00AA0C34"/>
    <w:rsid w:val="00AD456D"/>
    <w:rsid w:val="00AD57ED"/>
    <w:rsid w:val="00AE4F79"/>
    <w:rsid w:val="00B44EF1"/>
    <w:rsid w:val="00B6294C"/>
    <w:rsid w:val="00B6389C"/>
    <w:rsid w:val="00B65481"/>
    <w:rsid w:val="00B73D96"/>
    <w:rsid w:val="00B73FE4"/>
    <w:rsid w:val="00B80087"/>
    <w:rsid w:val="00BA4B01"/>
    <w:rsid w:val="00BB016B"/>
    <w:rsid w:val="00BD6442"/>
    <w:rsid w:val="00BF209E"/>
    <w:rsid w:val="00C45B85"/>
    <w:rsid w:val="00C62456"/>
    <w:rsid w:val="00C97A17"/>
    <w:rsid w:val="00CB54CE"/>
    <w:rsid w:val="00CF4861"/>
    <w:rsid w:val="00D23190"/>
    <w:rsid w:val="00D26F3B"/>
    <w:rsid w:val="00D346FA"/>
    <w:rsid w:val="00D52B0F"/>
    <w:rsid w:val="00D56B58"/>
    <w:rsid w:val="00D804BA"/>
    <w:rsid w:val="00DB5640"/>
    <w:rsid w:val="00DD4211"/>
    <w:rsid w:val="00DD6D1C"/>
    <w:rsid w:val="00E07242"/>
    <w:rsid w:val="00E258AA"/>
    <w:rsid w:val="00E74C36"/>
    <w:rsid w:val="00E75F51"/>
    <w:rsid w:val="00EF69C2"/>
    <w:rsid w:val="00F01DBF"/>
    <w:rsid w:val="00F04AF8"/>
    <w:rsid w:val="00F42693"/>
    <w:rsid w:val="00F81347"/>
    <w:rsid w:val="00F828FD"/>
    <w:rsid w:val="00F9009E"/>
    <w:rsid w:val="00FA0DDE"/>
    <w:rsid w:val="00FA5AE3"/>
    <w:rsid w:val="00FC5AB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97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22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878/98b73280366f58e51bc537f966aaf48159cacda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19</cp:revision>
  <cp:lastPrinted>2020-12-07T02:20:00Z</cp:lastPrinted>
  <dcterms:created xsi:type="dcterms:W3CDTF">2024-09-30T01:13:00Z</dcterms:created>
  <dcterms:modified xsi:type="dcterms:W3CDTF">2025-01-29T06:26:00Z</dcterms:modified>
</cp:coreProperties>
</file>